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337" w:type="dxa"/>
        <w:tblLook w:val="04A0" w:firstRow="1" w:lastRow="0" w:firstColumn="1" w:lastColumn="0" w:noHBand="0" w:noVBand="1"/>
      </w:tblPr>
      <w:tblGrid>
        <w:gridCol w:w="720"/>
        <w:gridCol w:w="12617"/>
      </w:tblGrid>
      <w:tr w:rsidR="00CB1481" w:rsidRPr="00E96865" w14:paraId="674C9B9B" w14:textId="77777777" w:rsidTr="00BF60F6">
        <w:trPr>
          <w:trHeight w:val="332"/>
          <w:tblHeader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25071B6" w14:textId="77777777" w:rsidR="00CB1481" w:rsidRPr="00E96865" w:rsidRDefault="00CB1481" w:rsidP="00273AF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 w:colFirst="0" w:colLast="0"/>
            <w:r w:rsidRPr="00E96865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617" w:type="dxa"/>
            <w:shd w:val="clear" w:color="auto" w:fill="BFBFBF" w:themeFill="background1" w:themeFillShade="BF"/>
            <w:vAlign w:val="center"/>
          </w:tcPr>
          <w:p w14:paraId="1327574B" w14:textId="77777777" w:rsidR="00CB1481" w:rsidRPr="00E96865" w:rsidRDefault="00CB1481" w:rsidP="00273AF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865">
              <w:rPr>
                <w:rFonts w:ascii="Arial" w:hAnsi="Arial" w:cs="Arial"/>
                <w:b/>
                <w:bCs/>
                <w:sz w:val="18"/>
                <w:szCs w:val="18"/>
              </w:rPr>
              <w:t>Denominación del Ordenamiento Jurídico</w:t>
            </w:r>
          </w:p>
        </w:tc>
      </w:tr>
      <w:tr w:rsidR="00CB1481" w:rsidRPr="00E96865" w14:paraId="3881E934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0FA6E77" w14:textId="77777777" w:rsidR="00CB1481" w:rsidRPr="00E96865" w:rsidRDefault="00CB1481" w:rsidP="00D237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865">
              <w:rPr>
                <w:rFonts w:ascii="Arial" w:hAnsi="Arial" w:cs="Arial"/>
                <w:sz w:val="18"/>
                <w:szCs w:val="18"/>
              </w:rPr>
              <w:t>(</w:t>
            </w:r>
            <w:r w:rsidR="008A184F">
              <w:rPr>
                <w:rFonts w:ascii="Arial" w:hAnsi="Arial" w:cs="Arial"/>
                <w:sz w:val="18"/>
                <w:szCs w:val="18"/>
              </w:rPr>
              <w:t>C</w:t>
            </w:r>
            <w:r w:rsidRPr="00E968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17" w:type="dxa"/>
            <w:vAlign w:val="center"/>
          </w:tcPr>
          <w:p w14:paraId="226C86F3" w14:textId="77777777" w:rsidR="00CB1481" w:rsidRPr="00E96865" w:rsidRDefault="00CB1481" w:rsidP="00D237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865">
              <w:rPr>
                <w:rFonts w:ascii="Arial" w:hAnsi="Arial" w:cs="Arial"/>
                <w:sz w:val="18"/>
                <w:szCs w:val="18"/>
              </w:rPr>
              <w:t>(</w:t>
            </w:r>
            <w:r w:rsidR="008A184F">
              <w:rPr>
                <w:rFonts w:ascii="Arial" w:hAnsi="Arial" w:cs="Arial"/>
                <w:sz w:val="18"/>
                <w:szCs w:val="18"/>
              </w:rPr>
              <w:t>D</w:t>
            </w:r>
            <w:r w:rsidRPr="00E968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B1481" w:rsidRPr="00E96865" w14:paraId="03590C5D" w14:textId="77777777" w:rsidTr="00BF60F6">
        <w:trPr>
          <w:trHeight w:val="311"/>
        </w:trPr>
        <w:tc>
          <w:tcPr>
            <w:tcW w:w="720" w:type="dxa"/>
            <w:vAlign w:val="center"/>
          </w:tcPr>
          <w:p w14:paraId="6ADC3576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1CFBCFA1" w14:textId="74A8CFFD" w:rsidR="00CB1481" w:rsidRPr="00E96865" w:rsidRDefault="00A256EC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481" w:rsidRPr="00E96865" w14:paraId="3366E506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A3BFA18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39F627F0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6556717C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0D6CF1EC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7899CF0" w14:textId="3988FCD6" w:rsidR="00CB1481" w:rsidRPr="00E96865" w:rsidRDefault="00A2794B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1481" w:rsidRPr="00E96865" w14:paraId="4767E583" w14:textId="77777777" w:rsidTr="00BF60F6">
        <w:trPr>
          <w:trHeight w:val="311"/>
        </w:trPr>
        <w:tc>
          <w:tcPr>
            <w:tcW w:w="720" w:type="dxa"/>
            <w:vAlign w:val="center"/>
          </w:tcPr>
          <w:p w14:paraId="404C9B22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55E82F35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55025624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77DCA396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667C98E4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481" w:rsidRPr="00E96865" w14:paraId="24E987E2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55AF91D2" w14:textId="77777777" w:rsidR="00CB1481" w:rsidRPr="00E96865" w:rsidRDefault="00CB1481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4B7A10F6" w14:textId="77777777" w:rsidR="00CB1481" w:rsidRPr="00E96865" w:rsidRDefault="00CB1481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253A9B49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6B86845C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290B9F4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2BFB4B1E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5A99E5A5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5D0BE273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51DCFCF1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50E9941A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BE3811D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3F4965E5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244C7699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46E874D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381C05A2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7E259DAE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041F1958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6F7EAE13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2B3F4984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35F412B6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6539E8E0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3EC51069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91351E8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16" w:rsidRPr="00E96865" w14:paraId="63C79475" w14:textId="77777777" w:rsidTr="00BF60F6">
        <w:trPr>
          <w:trHeight w:val="332"/>
        </w:trPr>
        <w:tc>
          <w:tcPr>
            <w:tcW w:w="720" w:type="dxa"/>
            <w:vAlign w:val="center"/>
          </w:tcPr>
          <w:p w14:paraId="64517E8A" w14:textId="77777777" w:rsidR="00656C16" w:rsidRPr="00E96865" w:rsidRDefault="00656C16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7" w:type="dxa"/>
            <w:vAlign w:val="center"/>
          </w:tcPr>
          <w:p w14:paraId="25706461" w14:textId="77777777" w:rsidR="00656C16" w:rsidRPr="00E96865" w:rsidRDefault="00656C16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CDE5203" w14:textId="77777777" w:rsidR="006A5FF8" w:rsidRPr="00E96865" w:rsidRDefault="006A5FF8" w:rsidP="00F93E7D">
      <w:pPr>
        <w:rPr>
          <w:rFonts w:ascii="Arial" w:hAnsi="Arial" w:cs="Arial"/>
        </w:rPr>
      </w:pPr>
    </w:p>
    <w:sectPr w:rsidR="006A5FF8" w:rsidRPr="00E96865" w:rsidSect="001114C9">
      <w:headerReference w:type="default" r:id="rId7"/>
      <w:footerReference w:type="default" r:id="rId8"/>
      <w:pgSz w:w="15840" w:h="12240" w:orient="landscape"/>
      <w:pgMar w:top="1701" w:right="1417" w:bottom="1701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0C93" w14:textId="77777777" w:rsidR="00B81887" w:rsidRDefault="00B81887" w:rsidP="001D0DA1">
      <w:pPr>
        <w:spacing w:after="0" w:line="240" w:lineRule="auto"/>
      </w:pPr>
      <w:r>
        <w:separator/>
      </w:r>
    </w:p>
  </w:endnote>
  <w:endnote w:type="continuationSeparator" w:id="0">
    <w:p w14:paraId="1F9A0C03" w14:textId="77777777" w:rsidR="00B81887" w:rsidRDefault="00B8188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F474E8" w:rsidRPr="00AF0212" w14:paraId="57788A10" w14:textId="77777777" w:rsidTr="00C06355">
      <w:tc>
        <w:tcPr>
          <w:tcW w:w="3681" w:type="dxa"/>
        </w:tcPr>
        <w:p w14:paraId="1542DDD7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1454DE8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ACA9E17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A1FA5E7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5B2C8F0B" w14:textId="77777777" w:rsidR="00F474E8" w:rsidRPr="00AF0212" w:rsidRDefault="00F474E8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F474E8" w:rsidRPr="00AF0212" w14:paraId="6893D256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46556553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  <w:p w14:paraId="551CEF00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  <w:p w14:paraId="5209C8A3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C62F5CC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5B7C721E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5032CF06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83D091F" w14:textId="77777777" w:rsidR="00F474E8" w:rsidRPr="00AF0212" w:rsidRDefault="00F474E8" w:rsidP="00C06355">
          <w:pPr>
            <w:rPr>
              <w:rFonts w:ascii="Arial" w:hAnsi="Arial" w:cs="Arial"/>
            </w:rPr>
          </w:pPr>
        </w:p>
      </w:tc>
    </w:tr>
    <w:tr w:rsidR="00F474E8" w:rsidRPr="00AF0212" w14:paraId="647EEC21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9F9128D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3494E84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E55E6A3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07DB608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1BD414C" w14:textId="77777777" w:rsidR="00F474E8" w:rsidRPr="00AF0212" w:rsidRDefault="00F474E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7435A0ED" w14:textId="77777777" w:rsidR="00F474E8" w:rsidRDefault="00F474E8" w:rsidP="00F474E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F474E8" w:rsidRPr="00B42B05" w14:paraId="21F2568A" w14:textId="77777777" w:rsidTr="00C06355">
      <w:tc>
        <w:tcPr>
          <w:tcW w:w="6498" w:type="dxa"/>
        </w:tcPr>
        <w:p w14:paraId="5D1D3260" w14:textId="77777777" w:rsidR="00F474E8" w:rsidRDefault="00F474E8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486B965D" w14:textId="77777777" w:rsidR="001114C9" w:rsidRPr="00B42B05" w:rsidRDefault="001114C9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6CF49BA4" w14:textId="37BA4DEE" w:rsidR="00F474E8" w:rsidRPr="00F474E8" w:rsidRDefault="00F474E8" w:rsidP="00F474E8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D619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D619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27447C6" w14:textId="55B3C760" w:rsidR="00F474E8" w:rsidRPr="00B42B05" w:rsidRDefault="00F474E8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7F85AEB2" w14:textId="77777777" w:rsidR="006A5FF8" w:rsidRDefault="006A5FF8" w:rsidP="00F93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4425" w14:textId="77777777" w:rsidR="00B81887" w:rsidRDefault="00B81887" w:rsidP="001D0DA1">
      <w:pPr>
        <w:spacing w:after="0" w:line="240" w:lineRule="auto"/>
      </w:pPr>
      <w:r>
        <w:separator/>
      </w:r>
    </w:p>
  </w:footnote>
  <w:footnote w:type="continuationSeparator" w:id="0">
    <w:p w14:paraId="34EEB804" w14:textId="77777777" w:rsidR="00B81887" w:rsidRDefault="00B8188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77594A" w:rsidRPr="00E96865" w14:paraId="39FD1E4A" w14:textId="77777777" w:rsidTr="0077594A">
      <w:tc>
        <w:tcPr>
          <w:tcW w:w="5387" w:type="dxa"/>
        </w:tcPr>
        <w:p w14:paraId="63C68CDA" w14:textId="2D4A81C9" w:rsidR="0077594A" w:rsidRPr="00E96865" w:rsidRDefault="00F474E8" w:rsidP="0077594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774976" behindDoc="1" locked="0" layoutInCell="1" allowOverlap="1" wp14:anchorId="3B9C9F8A" wp14:editId="0B9FF88D">
                <wp:simplePos x="0" y="0"/>
                <wp:positionH relativeFrom="column">
                  <wp:posOffset>6270550</wp:posOffset>
                </wp:positionH>
                <wp:positionV relativeFrom="paragraph">
                  <wp:posOffset>120788</wp:posOffset>
                </wp:positionV>
                <wp:extent cx="1916459" cy="407035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99" cy="41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594A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3166EE5" w14:textId="35346260" w:rsidR="0077594A" w:rsidRPr="00E96865" w:rsidRDefault="0077594A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7E6C19" w:rsidRPr="007E6C19"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</w:p>
        <w:p w14:paraId="1FE6817A" w14:textId="77777777" w:rsidR="0077594A" w:rsidRDefault="0077594A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41D9D82" w14:textId="6F3057C5" w:rsidR="00F93E7D" w:rsidRDefault="00F93E7D" w:rsidP="0077594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96865">
            <w:rPr>
              <w:rFonts w:ascii="Arial" w:hAnsi="Arial" w:cs="Arial"/>
              <w:b/>
              <w:bCs/>
            </w:rPr>
            <w:t>M</w:t>
          </w:r>
          <w:r>
            <w:rPr>
              <w:rFonts w:ascii="Arial" w:hAnsi="Arial" w:cs="Arial"/>
              <w:b/>
              <w:bCs/>
            </w:rPr>
            <w:t>A</w:t>
          </w:r>
          <w:r w:rsidRPr="00E96865">
            <w:rPr>
              <w:rFonts w:ascii="Arial" w:hAnsi="Arial" w:cs="Arial"/>
              <w:b/>
              <w:bCs/>
            </w:rPr>
            <w:t>-01</w:t>
          </w:r>
          <w:r>
            <w:rPr>
              <w:rFonts w:ascii="Arial" w:hAnsi="Arial" w:cs="Arial"/>
              <w:b/>
              <w:bCs/>
            </w:rPr>
            <w:t>.</w:t>
          </w:r>
          <w:r w:rsidRPr="00E96865">
            <w:rPr>
              <w:rFonts w:ascii="Arial" w:hAnsi="Arial" w:cs="Arial"/>
              <w:b/>
              <w:bCs/>
            </w:rPr>
            <w:t xml:space="preserve"> MARCO JURÍDICO DE ACTUACIÓN</w:t>
          </w:r>
        </w:p>
        <w:p w14:paraId="2CA40EB6" w14:textId="77777777" w:rsidR="00F93E7D" w:rsidRDefault="00F93E7D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93E7D" w14:paraId="1D824E08" w14:textId="77777777" w:rsidTr="00F93E7D">
            <w:tc>
              <w:tcPr>
                <w:tcW w:w="2977" w:type="dxa"/>
                <w:hideMark/>
              </w:tcPr>
              <w:p w14:paraId="2C0898F3" w14:textId="1A619DBD" w:rsidR="00F93E7D" w:rsidRDefault="007E6C19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1" w:name="_Hlk31189614"/>
                <w:bookmarkStart w:id="2" w:name="_Hlk31190815"/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</w:t>
                </w:r>
                <w:r w:rsidR="00F93E7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:</w:t>
                </w:r>
              </w:p>
            </w:tc>
            <w:tc>
              <w:tcPr>
                <w:tcW w:w="10166" w:type="dxa"/>
                <w:hideMark/>
              </w:tcPr>
              <w:p w14:paraId="60E07200" w14:textId="11AAF56C" w:rsidR="00F93E7D" w:rsidRPr="009D619B" w:rsidRDefault="009D619B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19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F93E7D" w14:paraId="6D782260" w14:textId="77777777" w:rsidTr="00F93E7D">
            <w:tc>
              <w:tcPr>
                <w:tcW w:w="2977" w:type="dxa"/>
                <w:hideMark/>
              </w:tcPr>
              <w:p w14:paraId="2AF84F31" w14:textId="33241EBE" w:rsidR="00F93E7D" w:rsidRDefault="009D619B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166" w:type="dxa"/>
                <w:hideMark/>
              </w:tcPr>
              <w:p w14:paraId="1302CCD1" w14:textId="0FC1D571" w:rsidR="00F93E7D" w:rsidRPr="009D619B" w:rsidRDefault="009D619B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19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  <w:bookmarkEnd w:id="1"/>
          <w:bookmarkEnd w:id="2"/>
        </w:tbl>
        <w:p w14:paraId="1EA93005" w14:textId="77777777" w:rsidR="00F93E7D" w:rsidRPr="0077594A" w:rsidRDefault="00F93E7D" w:rsidP="0077594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5BA3E7B6" w14:textId="2CFAD1AC" w:rsidR="0077594A" w:rsidRPr="00E96865" w:rsidRDefault="0077594A" w:rsidP="0077594A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E7FC94F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845FE"/>
    <w:rsid w:val="000A60D9"/>
    <w:rsid w:val="000B0D9B"/>
    <w:rsid w:val="000D47D3"/>
    <w:rsid w:val="000E021A"/>
    <w:rsid w:val="000E6054"/>
    <w:rsid w:val="000F2D5A"/>
    <w:rsid w:val="000F4857"/>
    <w:rsid w:val="001114C9"/>
    <w:rsid w:val="00113A95"/>
    <w:rsid w:val="00114C6F"/>
    <w:rsid w:val="001241F3"/>
    <w:rsid w:val="001534FB"/>
    <w:rsid w:val="00154025"/>
    <w:rsid w:val="001540F2"/>
    <w:rsid w:val="00156A4A"/>
    <w:rsid w:val="0016000C"/>
    <w:rsid w:val="001632EC"/>
    <w:rsid w:val="0017070B"/>
    <w:rsid w:val="00171074"/>
    <w:rsid w:val="00172549"/>
    <w:rsid w:val="001804F7"/>
    <w:rsid w:val="00185EFC"/>
    <w:rsid w:val="00190CEA"/>
    <w:rsid w:val="0019117F"/>
    <w:rsid w:val="001B7D21"/>
    <w:rsid w:val="001D0DA1"/>
    <w:rsid w:val="001D255A"/>
    <w:rsid w:val="00200CFE"/>
    <w:rsid w:val="00211A82"/>
    <w:rsid w:val="00216D19"/>
    <w:rsid w:val="002220DD"/>
    <w:rsid w:val="00227C61"/>
    <w:rsid w:val="002344CF"/>
    <w:rsid w:val="002368BA"/>
    <w:rsid w:val="00240B93"/>
    <w:rsid w:val="00254511"/>
    <w:rsid w:val="00271D5A"/>
    <w:rsid w:val="00273AF3"/>
    <w:rsid w:val="002806FA"/>
    <w:rsid w:val="00282611"/>
    <w:rsid w:val="00283AE5"/>
    <w:rsid w:val="00287CC9"/>
    <w:rsid w:val="00295A08"/>
    <w:rsid w:val="002E3593"/>
    <w:rsid w:val="002F2A85"/>
    <w:rsid w:val="003111D9"/>
    <w:rsid w:val="00322F96"/>
    <w:rsid w:val="00324DCB"/>
    <w:rsid w:val="00366B74"/>
    <w:rsid w:val="003708CB"/>
    <w:rsid w:val="00371D1E"/>
    <w:rsid w:val="003A3A5B"/>
    <w:rsid w:val="003C4D54"/>
    <w:rsid w:val="003C5259"/>
    <w:rsid w:val="003D34BA"/>
    <w:rsid w:val="003D42BB"/>
    <w:rsid w:val="003E40AF"/>
    <w:rsid w:val="004043ED"/>
    <w:rsid w:val="00404FF9"/>
    <w:rsid w:val="00425BDA"/>
    <w:rsid w:val="0043688E"/>
    <w:rsid w:val="00437735"/>
    <w:rsid w:val="00443AE6"/>
    <w:rsid w:val="00446146"/>
    <w:rsid w:val="0046282C"/>
    <w:rsid w:val="004709B0"/>
    <w:rsid w:val="0048230A"/>
    <w:rsid w:val="00487171"/>
    <w:rsid w:val="004916DA"/>
    <w:rsid w:val="00492BC2"/>
    <w:rsid w:val="00494543"/>
    <w:rsid w:val="004B377A"/>
    <w:rsid w:val="004C1B3A"/>
    <w:rsid w:val="005131E2"/>
    <w:rsid w:val="00520439"/>
    <w:rsid w:val="005816F9"/>
    <w:rsid w:val="00590EE1"/>
    <w:rsid w:val="005948B3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6C16"/>
    <w:rsid w:val="00663534"/>
    <w:rsid w:val="00676584"/>
    <w:rsid w:val="00676BBD"/>
    <w:rsid w:val="00677D0B"/>
    <w:rsid w:val="006811DF"/>
    <w:rsid w:val="006825A0"/>
    <w:rsid w:val="006A261F"/>
    <w:rsid w:val="006A5FF8"/>
    <w:rsid w:val="006B11EB"/>
    <w:rsid w:val="006B1749"/>
    <w:rsid w:val="006B6FD5"/>
    <w:rsid w:val="006C2710"/>
    <w:rsid w:val="006D4600"/>
    <w:rsid w:val="006D71CC"/>
    <w:rsid w:val="006F39A9"/>
    <w:rsid w:val="00700635"/>
    <w:rsid w:val="00701FEE"/>
    <w:rsid w:val="007224C8"/>
    <w:rsid w:val="00726378"/>
    <w:rsid w:val="0072747D"/>
    <w:rsid w:val="00751850"/>
    <w:rsid w:val="00767BA5"/>
    <w:rsid w:val="0077594A"/>
    <w:rsid w:val="00776406"/>
    <w:rsid w:val="007900A3"/>
    <w:rsid w:val="00794A27"/>
    <w:rsid w:val="0079572A"/>
    <w:rsid w:val="007A2F87"/>
    <w:rsid w:val="007D72F8"/>
    <w:rsid w:val="007E4475"/>
    <w:rsid w:val="007E6C19"/>
    <w:rsid w:val="00800BA2"/>
    <w:rsid w:val="0081022F"/>
    <w:rsid w:val="008238FA"/>
    <w:rsid w:val="00827B0A"/>
    <w:rsid w:val="00830537"/>
    <w:rsid w:val="00840F44"/>
    <w:rsid w:val="008434D3"/>
    <w:rsid w:val="008507AF"/>
    <w:rsid w:val="00855C83"/>
    <w:rsid w:val="00857F75"/>
    <w:rsid w:val="00873B05"/>
    <w:rsid w:val="008818C1"/>
    <w:rsid w:val="008A184F"/>
    <w:rsid w:val="008B4CF4"/>
    <w:rsid w:val="008D687D"/>
    <w:rsid w:val="008E2B6E"/>
    <w:rsid w:val="008E3287"/>
    <w:rsid w:val="0091523B"/>
    <w:rsid w:val="009161F2"/>
    <w:rsid w:val="00920028"/>
    <w:rsid w:val="00954CDC"/>
    <w:rsid w:val="009718B1"/>
    <w:rsid w:val="0097452F"/>
    <w:rsid w:val="00976789"/>
    <w:rsid w:val="00990E85"/>
    <w:rsid w:val="0099250D"/>
    <w:rsid w:val="00992FFE"/>
    <w:rsid w:val="00993B2B"/>
    <w:rsid w:val="009A25AA"/>
    <w:rsid w:val="009A5B6A"/>
    <w:rsid w:val="009A7B32"/>
    <w:rsid w:val="009D619B"/>
    <w:rsid w:val="009E1EAB"/>
    <w:rsid w:val="009E25BA"/>
    <w:rsid w:val="009E43AA"/>
    <w:rsid w:val="009F1C85"/>
    <w:rsid w:val="00A17DB6"/>
    <w:rsid w:val="00A256EC"/>
    <w:rsid w:val="00A2794B"/>
    <w:rsid w:val="00A32074"/>
    <w:rsid w:val="00A50172"/>
    <w:rsid w:val="00A84DA2"/>
    <w:rsid w:val="00AA395B"/>
    <w:rsid w:val="00AA4501"/>
    <w:rsid w:val="00AC51D2"/>
    <w:rsid w:val="00AD1138"/>
    <w:rsid w:val="00AD5BC0"/>
    <w:rsid w:val="00AD5CB3"/>
    <w:rsid w:val="00B1327A"/>
    <w:rsid w:val="00B2727C"/>
    <w:rsid w:val="00B31868"/>
    <w:rsid w:val="00B34331"/>
    <w:rsid w:val="00B42B05"/>
    <w:rsid w:val="00B42D11"/>
    <w:rsid w:val="00B573CE"/>
    <w:rsid w:val="00B626B5"/>
    <w:rsid w:val="00B637A6"/>
    <w:rsid w:val="00B63905"/>
    <w:rsid w:val="00B70F00"/>
    <w:rsid w:val="00B80B1A"/>
    <w:rsid w:val="00B81887"/>
    <w:rsid w:val="00BA249F"/>
    <w:rsid w:val="00BA2BAD"/>
    <w:rsid w:val="00BB033E"/>
    <w:rsid w:val="00BE7017"/>
    <w:rsid w:val="00BF3369"/>
    <w:rsid w:val="00BF60F6"/>
    <w:rsid w:val="00C1725F"/>
    <w:rsid w:val="00C34ABD"/>
    <w:rsid w:val="00C37511"/>
    <w:rsid w:val="00C41D87"/>
    <w:rsid w:val="00C43267"/>
    <w:rsid w:val="00C477A8"/>
    <w:rsid w:val="00C70130"/>
    <w:rsid w:val="00C846CF"/>
    <w:rsid w:val="00CA0FAE"/>
    <w:rsid w:val="00CB1481"/>
    <w:rsid w:val="00CC023A"/>
    <w:rsid w:val="00CD197F"/>
    <w:rsid w:val="00CE031D"/>
    <w:rsid w:val="00CE797B"/>
    <w:rsid w:val="00D237F8"/>
    <w:rsid w:val="00D242D1"/>
    <w:rsid w:val="00D30396"/>
    <w:rsid w:val="00D336AF"/>
    <w:rsid w:val="00D4564D"/>
    <w:rsid w:val="00D464CF"/>
    <w:rsid w:val="00D46C88"/>
    <w:rsid w:val="00D51416"/>
    <w:rsid w:val="00D62CA4"/>
    <w:rsid w:val="00D751FC"/>
    <w:rsid w:val="00DB3389"/>
    <w:rsid w:val="00DC1279"/>
    <w:rsid w:val="00DC2CAA"/>
    <w:rsid w:val="00DF3974"/>
    <w:rsid w:val="00E005DD"/>
    <w:rsid w:val="00E26B99"/>
    <w:rsid w:val="00E26BD9"/>
    <w:rsid w:val="00E3053D"/>
    <w:rsid w:val="00E50957"/>
    <w:rsid w:val="00E54683"/>
    <w:rsid w:val="00E55886"/>
    <w:rsid w:val="00E55B82"/>
    <w:rsid w:val="00E735D6"/>
    <w:rsid w:val="00E7629A"/>
    <w:rsid w:val="00E83428"/>
    <w:rsid w:val="00E96865"/>
    <w:rsid w:val="00EA12D3"/>
    <w:rsid w:val="00EB3481"/>
    <w:rsid w:val="00EB45FB"/>
    <w:rsid w:val="00EB70A0"/>
    <w:rsid w:val="00EC340E"/>
    <w:rsid w:val="00EC3459"/>
    <w:rsid w:val="00EC62CA"/>
    <w:rsid w:val="00ED3C62"/>
    <w:rsid w:val="00EF4AB0"/>
    <w:rsid w:val="00F36362"/>
    <w:rsid w:val="00F37E20"/>
    <w:rsid w:val="00F415C0"/>
    <w:rsid w:val="00F42667"/>
    <w:rsid w:val="00F44543"/>
    <w:rsid w:val="00F474E8"/>
    <w:rsid w:val="00F52423"/>
    <w:rsid w:val="00F53620"/>
    <w:rsid w:val="00F646DC"/>
    <w:rsid w:val="00F64AD7"/>
    <w:rsid w:val="00F72387"/>
    <w:rsid w:val="00F84BEE"/>
    <w:rsid w:val="00F85138"/>
    <w:rsid w:val="00F92340"/>
    <w:rsid w:val="00F93E7D"/>
    <w:rsid w:val="00FA1B2E"/>
    <w:rsid w:val="00FA463D"/>
    <w:rsid w:val="00FB7DC2"/>
    <w:rsid w:val="00FC0DE5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92F6D"/>
  <w15:docId w15:val="{AF725ABF-B3C9-EF4F-9F1B-7A42164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7</cp:revision>
  <dcterms:created xsi:type="dcterms:W3CDTF">2020-12-16T19:15:00Z</dcterms:created>
  <dcterms:modified xsi:type="dcterms:W3CDTF">2022-06-28T19:51:00Z</dcterms:modified>
</cp:coreProperties>
</file>